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35B3" w14:textId="237D6115" w:rsidR="008B73CC" w:rsidRDefault="002847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1DE08" wp14:editId="7EC3400E">
                <wp:simplePos x="0" y="0"/>
                <wp:positionH relativeFrom="margin">
                  <wp:posOffset>340995</wp:posOffset>
                </wp:positionH>
                <wp:positionV relativeFrom="paragraph">
                  <wp:posOffset>1343025</wp:posOffset>
                </wp:positionV>
                <wp:extent cx="5036820" cy="586740"/>
                <wp:effectExtent l="0" t="0" r="0" b="0"/>
                <wp:wrapNone/>
                <wp:docPr id="127178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02CA7" w14:textId="77777777" w:rsidR="00284730" w:rsidRPr="003E23E4" w:rsidRDefault="00284730" w:rsidP="00284730">
                            <w:pPr>
                              <w:jc w:val="center"/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66CBB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>Company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D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85pt;margin-top:105.75pt;width:396.6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" fillcolor="white [3201]" stroked="f" strokeweight=".5pt">
                <v:textbox>
                  <w:txbxContent>
                    <w:p w14:paraId="7D102CA7" w14:textId="77777777" w:rsidR="00284730" w:rsidRPr="003E23E4" w:rsidRDefault="00284730" w:rsidP="00284730">
                      <w:pPr>
                        <w:jc w:val="center"/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</w:pPr>
                      <w:r w:rsidRPr="00066CBB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>Company Profile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B24F" wp14:editId="5A71CC8A">
                <wp:simplePos x="0" y="0"/>
                <wp:positionH relativeFrom="page">
                  <wp:posOffset>438150</wp:posOffset>
                </wp:positionH>
                <wp:positionV relativeFrom="paragraph">
                  <wp:posOffset>2257425</wp:posOffset>
                </wp:positionV>
                <wp:extent cx="6568440" cy="5551170"/>
                <wp:effectExtent l="0" t="0" r="0" b="0"/>
                <wp:wrapNone/>
                <wp:docPr id="2800004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555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747" w:type="dxa"/>
                              <w:tblInd w:w="-24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2227"/>
                              <w:gridCol w:w="2429"/>
                              <w:gridCol w:w="4997"/>
                            </w:tblGrid>
                            <w:tr w:rsidR="00284730" w14:paraId="2A948053" w14:textId="77777777" w:rsidTr="003E7C59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E0F3ED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Member Number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9EB7FDA" w14:textId="6D922B4B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do w:val="ltr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*****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‬</w:t>
                                    </w:r>
                                    <w:r>
                                      <w:t>‬</w:t>
                                    </w:r>
                                    <w:r>
                                      <w:t>‬</w:t>
                                    </w:r>
                                  </w:bdo>
                                </w:p>
                              </w:tc>
                            </w:tr>
                            <w:tr w:rsidR="00284730" w14:paraId="65C8804F" w14:textId="77777777" w:rsidTr="003E7C59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E0BB77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Company Name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28AE6E4" w14:textId="6F8492C4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*********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TEXTILES TRADING L.L.C</w:t>
                                  </w:r>
                                </w:p>
                              </w:tc>
                            </w:tr>
                            <w:tr w:rsidR="00284730" w14:paraId="4495EF43" w14:textId="77777777" w:rsidTr="003E7C59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7EF3B7A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FC99CE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United Arab Emirates</w:t>
                                  </w:r>
                                </w:p>
                              </w:tc>
                            </w:tr>
                            <w:tr w:rsidR="00284730" w14:paraId="0E7A5D81" w14:textId="77777777" w:rsidTr="003E7C59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708BBE6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51D493C" w14:textId="74A67DF2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*****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F8F651A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Issue Auth.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B267C45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Department of Economy and Tourism</w:t>
                                  </w:r>
                                </w:p>
                              </w:tc>
                            </w:tr>
                            <w:tr w:rsidR="00284730" w14:paraId="2896C81E" w14:textId="77777777" w:rsidTr="003E7C59">
                              <w:trPr>
                                <w:gridAfter w:val="2"/>
                                <w:wAfter w:w="7426" w:type="dxa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761C9DA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Registration Date</w:t>
                                  </w:r>
                                </w:p>
                              </w:tc>
                              <w:tc>
                                <w:tcPr>
                                  <w:tcW w:w="2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D895536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08/07/2015</w:t>
                                  </w:r>
                                </w:p>
                              </w:tc>
                            </w:tr>
                            <w:tr w:rsidR="00284730" w14:paraId="20D683E8" w14:textId="77777777" w:rsidTr="003E7C59">
                              <w:tc>
                                <w:tcPr>
                                  <w:tcW w:w="20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B87F606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Legal Status</w:t>
                                  </w:r>
                                </w:p>
                              </w:tc>
                              <w:tc>
                                <w:tcPr>
                                  <w:tcW w:w="96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F616D3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0" w:lineRule="auto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Limited Liability Company</w:t>
                                  </w:r>
                                </w:p>
                              </w:tc>
                            </w:tr>
                          </w:tbl>
                          <w:p w14:paraId="608F1A4B" w14:textId="77777777" w:rsidR="00284730" w:rsidRDefault="00284730" w:rsidP="002847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60" w:right="1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CF0A63B" w14:textId="77777777" w:rsidR="00284730" w:rsidRDefault="00284730" w:rsidP="002847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-60" w:right="1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ADDRESS</w:t>
                            </w:r>
                          </w:p>
                          <w:tbl>
                            <w:tblPr>
                              <w:tblW w:w="11677" w:type="dxa"/>
                              <w:tblInd w:w="-23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7"/>
                              <w:gridCol w:w="965"/>
                              <w:gridCol w:w="387"/>
                              <w:gridCol w:w="270"/>
                              <w:gridCol w:w="152"/>
                              <w:gridCol w:w="478"/>
                              <w:gridCol w:w="917"/>
                              <w:gridCol w:w="873"/>
                              <w:gridCol w:w="910"/>
                              <w:gridCol w:w="710"/>
                              <w:gridCol w:w="127"/>
                              <w:gridCol w:w="3831"/>
                            </w:tblGrid>
                            <w:tr w:rsidR="00284730" w14:paraId="265B012F" w14:textId="77777777" w:rsidTr="008D5C0A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726105B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 Box Number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A4E54B1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  <w:p w14:paraId="6A13D7C6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8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8268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649C017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DUBAI</w:t>
                                  </w:r>
                                </w:p>
                              </w:tc>
                            </w:tr>
                            <w:tr w:rsidR="00284730" w14:paraId="1C77A004" w14:textId="77777777" w:rsidTr="008D5C0A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C491EDA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Phone </w:t>
                                  </w:r>
                                  <w:r w:rsidRPr="008D5C0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C313C34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7DF7AC5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375B65B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5E16BEB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Email Address</w:t>
                                  </w:r>
                                </w:p>
                              </w:tc>
                              <w:tc>
                                <w:tcPr>
                                  <w:tcW w:w="395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3F5EC50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284730" w14:paraId="05DD3570" w14:textId="77777777" w:rsidTr="008D5C0A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44282F5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Area </w:t>
                                  </w:r>
                                  <w:r w:rsidRPr="008D5C0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6A6D21C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8D76598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466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A6167EF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284730" w14:paraId="6434B7C8" w14:textId="77777777" w:rsidTr="008D5C0A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257B5AC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Building Name</w:t>
                                  </w:r>
                                </w:p>
                              </w:tc>
                              <w:tc>
                                <w:tcPr>
                                  <w:tcW w:w="9620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49E152D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4730" w14:paraId="6B68DB48" w14:textId="77777777" w:rsidTr="008D5C0A">
                              <w:tc>
                                <w:tcPr>
                                  <w:tcW w:w="20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57B6925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Issue Date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A7D8316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08/07/2015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C1ACA3E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License Expiry Date</w:t>
                                  </w:r>
                                </w:p>
                              </w:tc>
                              <w:tc>
                                <w:tcPr>
                                  <w:tcW w:w="3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ACD920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07/07/2023</w:t>
                                  </w:r>
                                </w:p>
                              </w:tc>
                            </w:tr>
                            <w:tr w:rsidR="00284730" w14:paraId="1294CE5E" w14:textId="77777777" w:rsidTr="008D5C0A">
                              <w:tc>
                                <w:tcPr>
                                  <w:tcW w:w="30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30B13BFD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Membership Expiry Date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A5722DE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07/07/2023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BE15CD7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FB374CE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84730" w14:paraId="132B8898" w14:textId="77777777" w:rsidTr="008D5C0A">
                              <w:trPr>
                                <w:gridAfter w:val="7"/>
                                <w:wAfter w:w="7846" w:type="dxa"/>
                                <w:trHeight w:val="118"/>
                              </w:trPr>
                              <w:tc>
                                <w:tcPr>
                                  <w:tcW w:w="3831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1BDA338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15" w:right="1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3DC67" w14:textId="77777777" w:rsidR="00284730" w:rsidRDefault="00284730" w:rsidP="002847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ind w:left="120" w:right="120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0527" w:type="dxa"/>
                              <w:tblInd w:w="-4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5"/>
                              <w:gridCol w:w="10142"/>
                            </w:tblGrid>
                            <w:tr w:rsidR="00284730" w14:paraId="23A7680C" w14:textId="77777777" w:rsidTr="00284730">
                              <w:trPr>
                                <w:trHeight w:val="132"/>
                              </w:trPr>
                              <w:tc>
                                <w:tcPr>
                                  <w:tcW w:w="3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2CB2333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261235D1" w14:textId="77777777" w:rsidR="00284730" w:rsidRDefault="00284730" w:rsidP="008D5C0A">
                                  <w:pPr>
                                    <w:widowControl w:val="0"/>
                                    <w:tabs>
                                      <w:tab w:val="right" w:pos="457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:rsidR="00284730" w14:paraId="0FE79F33" w14:textId="77777777" w:rsidTr="00284730">
                              <w:trPr>
                                <w:trHeight w:val="971"/>
                              </w:trPr>
                              <w:tc>
                                <w:tcPr>
                                  <w:tcW w:w="3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4F5505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01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7D97A7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Textile Trading</w:t>
                                  </w:r>
                                </w:p>
                                <w:p w14:paraId="5B2FBEA7" w14:textId="7777777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Readymade Garments Trading</w:t>
                                  </w:r>
                                </w:p>
                                <w:p w14:paraId="7AB514B0" w14:textId="1B93CBF7" w:rsidR="00284730" w:rsidRDefault="00284730" w:rsidP="008D5C0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08" w:right="108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3135C" w14:textId="77777777" w:rsidR="00284730" w:rsidRPr="00751779" w:rsidRDefault="00284730" w:rsidP="00284730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B24F" id="Text Box 1" o:spid="_x0000_s1027" type="#_x0000_t202" style="position:absolute;margin-left:34.5pt;margin-top:177.75pt;width:517.2pt;height:43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" fillcolor="white [3201]" stroked="f" strokeweight=".5pt">
                <v:textbox>
                  <w:txbxContent>
                    <w:tbl>
                      <w:tblPr>
                        <w:tblW w:w="11747" w:type="dxa"/>
                        <w:tblInd w:w="-24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2227"/>
                        <w:gridCol w:w="2429"/>
                        <w:gridCol w:w="4997"/>
                      </w:tblGrid>
                      <w:tr w:rsidR="00284730" w14:paraId="2A948053" w14:textId="77777777" w:rsidTr="003E7C59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E0F3ED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Member Number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9EB7FDA" w14:textId="6D922B4B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do w:val="ltr"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*****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</w:bdo>
                          </w:p>
                        </w:tc>
                      </w:tr>
                      <w:tr w:rsidR="00284730" w14:paraId="65C8804F" w14:textId="77777777" w:rsidTr="003E7C59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E0BB77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28AE6E4" w14:textId="6F8492C4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*********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TEXTILES TRADING L.L.C</w:t>
                            </w:r>
                          </w:p>
                        </w:tc>
                      </w:tr>
                      <w:tr w:rsidR="00284730" w14:paraId="4495EF43" w14:textId="77777777" w:rsidTr="003E7C59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7EF3B7A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FC99CE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United Arab Emirates</w:t>
                            </w:r>
                          </w:p>
                        </w:tc>
                      </w:tr>
                      <w:tr w:rsidR="00284730" w14:paraId="0E7A5D81" w14:textId="77777777" w:rsidTr="003E7C59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708BBE6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51D493C" w14:textId="74A67DF2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*****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F8F651A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Issue Auth.</w:t>
                            </w:r>
                          </w:p>
                        </w:tc>
                        <w:tc>
                          <w:tcPr>
                            <w:tcW w:w="49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B267C45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Department of Economy and Tourism</w:t>
                            </w:r>
                          </w:p>
                        </w:tc>
                      </w:tr>
                      <w:tr w:rsidR="00284730" w14:paraId="2896C81E" w14:textId="77777777" w:rsidTr="003E7C59">
                        <w:trPr>
                          <w:gridAfter w:val="2"/>
                          <w:wAfter w:w="7426" w:type="dxa"/>
                        </w:trPr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761C9DA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Registration Date</w:t>
                            </w:r>
                          </w:p>
                        </w:tc>
                        <w:tc>
                          <w:tcPr>
                            <w:tcW w:w="2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D895536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08/07/2015</w:t>
                            </w:r>
                          </w:p>
                        </w:tc>
                      </w:tr>
                      <w:tr w:rsidR="00284730" w14:paraId="20D683E8" w14:textId="77777777" w:rsidTr="003E7C59">
                        <w:tc>
                          <w:tcPr>
                            <w:tcW w:w="20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B87F606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Legal Status</w:t>
                            </w:r>
                          </w:p>
                        </w:tc>
                        <w:tc>
                          <w:tcPr>
                            <w:tcW w:w="96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9F616D3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Limited Liability Company</w:t>
                            </w:r>
                          </w:p>
                        </w:tc>
                      </w:tr>
                    </w:tbl>
                    <w:p w14:paraId="608F1A4B" w14:textId="77777777" w:rsidR="00284730" w:rsidRDefault="00284730" w:rsidP="0028473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-60" w:right="1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CF0A63B" w14:textId="77777777" w:rsidR="00284730" w:rsidRDefault="00284730" w:rsidP="0028473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left="-60" w:right="12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ADDRESS</w:t>
                      </w:r>
                    </w:p>
                    <w:tbl>
                      <w:tblPr>
                        <w:tblW w:w="11677" w:type="dxa"/>
                        <w:tblInd w:w="-23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7"/>
                        <w:gridCol w:w="965"/>
                        <w:gridCol w:w="387"/>
                        <w:gridCol w:w="270"/>
                        <w:gridCol w:w="152"/>
                        <w:gridCol w:w="478"/>
                        <w:gridCol w:w="917"/>
                        <w:gridCol w:w="873"/>
                        <w:gridCol w:w="910"/>
                        <w:gridCol w:w="710"/>
                        <w:gridCol w:w="127"/>
                        <w:gridCol w:w="3831"/>
                      </w:tblGrid>
                      <w:tr w:rsidR="00284730" w14:paraId="265B012F" w14:textId="77777777" w:rsidTr="008D5C0A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726105B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 Box Number</w:t>
                            </w:r>
                          </w:p>
                        </w:tc>
                        <w:tc>
                          <w:tcPr>
                            <w:tcW w:w="135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A4E54B1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  <w:p w14:paraId="6A13D7C6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8268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649C017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DUBAI</w:t>
                            </w:r>
                          </w:p>
                        </w:tc>
                      </w:tr>
                      <w:tr w:rsidR="00284730" w14:paraId="1C77A004" w14:textId="77777777" w:rsidTr="008D5C0A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C491EDA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Pr="008D5C0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C313C34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7DF7AC5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17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375B65B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5E16BEB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c>
                        <w:tc>
                          <w:tcPr>
                            <w:tcW w:w="395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3F5EC50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284730" w14:paraId="05DD3570" w14:textId="77777777" w:rsidTr="008D5C0A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44282F5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Area </w:t>
                            </w:r>
                            <w:r w:rsidRPr="008D5C0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404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6A6D21C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8D76598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466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A6167EF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  <w:tr w:rsidR="00284730" w14:paraId="6434B7C8" w14:textId="77777777" w:rsidTr="008D5C0A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257B5AC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Building Name</w:t>
                            </w:r>
                          </w:p>
                        </w:tc>
                        <w:tc>
                          <w:tcPr>
                            <w:tcW w:w="9620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49E152D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4730" w14:paraId="6B68DB48" w14:textId="77777777" w:rsidTr="008D5C0A">
                        <w:tc>
                          <w:tcPr>
                            <w:tcW w:w="20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557B6925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Issue Date</w:t>
                            </w:r>
                          </w:p>
                        </w:tc>
                        <w:tc>
                          <w:tcPr>
                            <w:tcW w:w="316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A7D8316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08/07/2015</w:t>
                            </w:r>
                          </w:p>
                        </w:tc>
                        <w:tc>
                          <w:tcPr>
                            <w:tcW w:w="2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C1ACA3E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License Expiry Date</w:t>
                            </w:r>
                          </w:p>
                        </w:tc>
                        <w:tc>
                          <w:tcPr>
                            <w:tcW w:w="3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ACD920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07/07/2023</w:t>
                            </w:r>
                          </w:p>
                        </w:tc>
                      </w:tr>
                      <w:tr w:rsidR="00284730" w14:paraId="1294CE5E" w14:textId="77777777" w:rsidTr="008D5C0A">
                        <w:tc>
                          <w:tcPr>
                            <w:tcW w:w="302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30B13BFD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Membership Expiry Date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A5722DE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07/07/2023</w:t>
                            </w:r>
                          </w:p>
                        </w:tc>
                        <w:tc>
                          <w:tcPr>
                            <w:tcW w:w="262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BE15CD7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FB374CE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84730" w14:paraId="132B8898" w14:textId="77777777" w:rsidTr="008D5C0A">
                        <w:trPr>
                          <w:gridAfter w:val="7"/>
                          <w:wAfter w:w="7846" w:type="dxa"/>
                          <w:trHeight w:val="118"/>
                        </w:trPr>
                        <w:tc>
                          <w:tcPr>
                            <w:tcW w:w="3831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1BDA338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15" w:right="1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23DC67" w14:textId="77777777" w:rsidR="00284730" w:rsidRDefault="00284730" w:rsidP="0028473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00" w:line="276" w:lineRule="auto"/>
                        <w:ind w:left="120" w:right="120"/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0527" w:type="dxa"/>
                        <w:tblInd w:w="-4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5"/>
                        <w:gridCol w:w="10142"/>
                      </w:tblGrid>
                      <w:tr w:rsidR="00284730" w14:paraId="23A7680C" w14:textId="77777777" w:rsidTr="00284730">
                        <w:trPr>
                          <w:trHeight w:val="132"/>
                        </w:trPr>
                        <w:tc>
                          <w:tcPr>
                            <w:tcW w:w="3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2CB2333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261235D1" w14:textId="77777777" w:rsidR="00284730" w:rsidRDefault="00284730" w:rsidP="008D5C0A">
                            <w:pPr>
                              <w:widowControl w:val="0"/>
                              <w:tabs>
                                <w:tab w:val="right" w:pos="457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ACTIVITIES</w:t>
                            </w:r>
                          </w:p>
                        </w:tc>
                      </w:tr>
                      <w:tr w:rsidR="00284730" w14:paraId="0FE79F33" w14:textId="77777777" w:rsidTr="00284730">
                        <w:trPr>
                          <w:trHeight w:val="971"/>
                        </w:trPr>
                        <w:tc>
                          <w:tcPr>
                            <w:tcW w:w="3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4F5505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01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7D97A7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Textile Trading</w:t>
                            </w:r>
                          </w:p>
                          <w:p w14:paraId="5B2FBEA7" w14:textId="7777777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Readymade Garments Trading</w:t>
                            </w:r>
                          </w:p>
                          <w:p w14:paraId="7AB514B0" w14:textId="1B93CBF7" w:rsidR="00284730" w:rsidRDefault="00284730" w:rsidP="008D5C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08" w:right="1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3D3135C" w14:textId="77777777" w:rsidR="00284730" w:rsidRPr="00751779" w:rsidRDefault="00284730" w:rsidP="00284730">
                      <w:pPr>
                        <w:jc w:val="lowKashida"/>
                        <w:rPr>
                          <w:rFonts w:ascii="Helvetica Neue" w:hAnsi="Helvetica Neue" w:cs="Traditional Arabic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30"/>
    <w:rsid w:val="00284730"/>
    <w:rsid w:val="008B73CC"/>
    <w:rsid w:val="00D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70B05A"/>
  <w15:chartTrackingRefBased/>
  <w15:docId w15:val="{E264A5AA-A3C4-4A43-BF83-88FE0E8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7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Maryam AlBusumait</cp:lastModifiedBy>
  <cp:revision>1</cp:revision>
  <dcterms:created xsi:type="dcterms:W3CDTF">2024-05-22T04:47:00Z</dcterms:created>
  <dcterms:modified xsi:type="dcterms:W3CDTF">2024-05-22T04:49:00Z</dcterms:modified>
</cp:coreProperties>
</file>