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2EE34370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D3602DF" w14:textId="032FBEAD" w:rsidR="005C0485" w:rsidRPr="007A2E61" w:rsidRDefault="00E632D3" w:rsidP="007A2E61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B15AE7"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67FAD0D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05C12487" w:rsidR="00D70AB9" w:rsidRPr="007A2E61" w:rsidRDefault="00A400E0" w:rsidP="003E23E4">
                            <w:pPr>
                              <w:jc w:val="center"/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7A2E61"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.6pt;width:396.6pt;height:46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" fillcolor="white [3201]" stroked="f" strokeweight=".5pt">
                <v:textbox>
                  <w:txbxContent>
                    <w:p w14:paraId="1FB680B1" w14:textId="05C12487" w:rsidR="00D70AB9" w:rsidRPr="007A2E61" w:rsidRDefault="00A400E0" w:rsidP="003E23E4">
                      <w:pPr>
                        <w:jc w:val="center"/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7A2E61"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  <w:t>TO WHOM IT MAY CONCERN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8D434" w14:textId="6397B1BE" w:rsidR="00D70AB9" w:rsidRPr="002B4B3E" w:rsidRDefault="00D70AB9" w:rsidP="00D70AB9">
      <w:pPr>
        <w:rPr>
          <w:rFonts w:ascii="Verdana" w:hAnsi="Verdana"/>
          <w:color w:val="083C61"/>
          <w:sz w:val="32"/>
          <w:szCs w:val="32"/>
        </w:rPr>
      </w:pPr>
    </w:p>
    <w:p w14:paraId="09C64C22" w14:textId="0A4A24D7" w:rsidR="00301FD1" w:rsidRPr="002B4B3E" w:rsidRDefault="00301FD1" w:rsidP="00301FD1">
      <w:pPr>
        <w:jc w:val="center"/>
        <w:rPr>
          <w:b/>
          <w:bCs/>
          <w:color w:val="083C61"/>
          <w:rtl/>
          <w:lang w:bidi="ar-AE"/>
        </w:rPr>
      </w:pPr>
    </w:p>
    <w:p w14:paraId="335D88E3" w14:textId="77777777" w:rsidR="007A2E61" w:rsidRDefault="00C10BF2" w:rsidP="007A2E61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A89E7D0" w14:textId="6D7EC522" w:rsidR="00066351" w:rsidRPr="007A2E61" w:rsidRDefault="002B4B3E" w:rsidP="007A2E61">
      <w:pPr>
        <w:bidi/>
        <w:rPr>
          <w:lang w:bidi="ar-AE"/>
        </w:rPr>
      </w:pPr>
      <w:r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6295EAB2">
                <wp:simplePos x="0" y="0"/>
                <wp:positionH relativeFrom="page">
                  <wp:posOffset>586740</wp:posOffset>
                </wp:positionH>
                <wp:positionV relativeFrom="paragraph">
                  <wp:posOffset>146685</wp:posOffset>
                </wp:positionV>
                <wp:extent cx="6515100" cy="43738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37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1C1A7" w14:textId="517BDAD9" w:rsidR="00076D3D" w:rsidRPr="00076D3D" w:rsidRDefault="00076D3D" w:rsidP="00076D3D">
                            <w:pPr>
                              <w:spacing w:line="360" w:lineRule="auto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Dubai Chamber of Commerce hereby certifies that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 *********** L.L.C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is registered with the  Chamber under Membership No.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since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**/**/</w:t>
                            </w:r>
                            <w:r w:rsidR="00F24B85" w:rsidRPr="00F24B85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with a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Commercial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License No.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, issued by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Department of Economy and Tourism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.</w:t>
                            </w:r>
                          </w:p>
                          <w:p w14:paraId="0BBF02D5" w14:textId="77777777" w:rsidR="00076D3D" w:rsidRPr="00076D3D" w:rsidRDefault="00076D3D" w:rsidP="00076D3D">
                            <w:pPr>
                              <w:spacing w:line="360" w:lineRule="auto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39DC4CDE" w14:textId="15B0EF4A" w:rsidR="00076D3D" w:rsidRPr="00076D3D" w:rsidRDefault="00076D3D" w:rsidP="004174D2">
                            <w:pPr>
                              <w:spacing w:line="360" w:lineRule="auto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We further state that </w:t>
                            </w:r>
                            <w:r w:rsidRPr="00B81C0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Ms.</w:t>
                            </w:r>
                            <w:r w:rsidR="00CA2356" w:rsidRPr="00B81C0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 **************</w:t>
                            </w:r>
                            <w:r w:rsidRPr="00B81C0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,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477E06" w:rsidRPr="00477E06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Nationality, is the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Shares Owner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B0010A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, </w:t>
                            </w:r>
                            <w:r w:rsidR="00B0010A" w:rsidRPr="00B81C01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She</w:t>
                            </w:r>
                            <w:r w:rsidR="004174D2" w:rsidRPr="004174D2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is authorized to represent it and to sign all documents and papers related to it before </w:t>
                            </w:r>
                            <w:r w:rsidR="00B0010A"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Dubai </w:t>
                            </w:r>
                            <w:r w:rsidR="004174D2" w:rsidRPr="004174D2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Chamber of Commerce.</w:t>
                            </w:r>
                          </w:p>
                          <w:p w14:paraId="537DAFEC" w14:textId="77777777" w:rsidR="00076D3D" w:rsidRPr="00076D3D" w:rsidRDefault="00076D3D" w:rsidP="00076D3D">
                            <w:pPr>
                              <w:spacing w:line="360" w:lineRule="auto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45A9BF4F" w14:textId="66B80792" w:rsidR="0044304D" w:rsidRPr="00BD400D" w:rsidRDefault="0044304D" w:rsidP="00076D3D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="Traditional Arabic"/>
                                <w:color w:val="083C61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2pt;margin-top:11.55pt;width:513pt;height:344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+GHLwIAAFwEAAAOAAAAZHJzL2Uyb0RvYy54bWysVEtv2zAMvg/YfxB0X2zn0WZ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" fillcolor="white [3201]" stroked="f" strokeweight=".5pt">
                <v:textbox>
                  <w:txbxContent>
                    <w:p w14:paraId="6D91C1A7" w14:textId="517BDAD9" w:rsidR="00076D3D" w:rsidRPr="00076D3D" w:rsidRDefault="00076D3D" w:rsidP="00076D3D">
                      <w:pPr>
                        <w:spacing w:line="360" w:lineRule="auto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Dubai Chamber of Commerce hereby certifies that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 *********** L.L.C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is registered with the  Chamber under Membership No.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since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**/**/</w:t>
                      </w:r>
                      <w:r w:rsidR="00F24B85" w:rsidRPr="00F24B85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with a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Commercial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License No.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, issued by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Department of Economy and Tourism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.</w:t>
                      </w:r>
                    </w:p>
                    <w:p w14:paraId="0BBF02D5" w14:textId="77777777" w:rsidR="00076D3D" w:rsidRPr="00076D3D" w:rsidRDefault="00076D3D" w:rsidP="00076D3D">
                      <w:pPr>
                        <w:spacing w:line="360" w:lineRule="auto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39DC4CDE" w14:textId="15B0EF4A" w:rsidR="00076D3D" w:rsidRPr="00076D3D" w:rsidRDefault="00076D3D" w:rsidP="004174D2">
                      <w:pPr>
                        <w:spacing w:line="360" w:lineRule="auto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We further state that </w:t>
                      </w:r>
                      <w:r w:rsidRPr="00B81C01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Ms.</w:t>
                      </w:r>
                      <w:r w:rsidR="00CA2356" w:rsidRPr="00B81C01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 **************</w:t>
                      </w:r>
                      <w:r w:rsidRPr="00B81C01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,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477E06" w:rsidRPr="00477E06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Nationality, is the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Shares Owner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</w:t>
                      </w:r>
                      <w:r w:rsidR="00B0010A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, </w:t>
                      </w:r>
                      <w:r w:rsidR="00B0010A" w:rsidRPr="00B81C01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She</w:t>
                      </w:r>
                      <w:r w:rsidR="004174D2" w:rsidRPr="004174D2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is authorized to represent it and to sign all documents and papers related to it before </w:t>
                      </w:r>
                      <w:r w:rsidR="00B0010A"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Dubai </w:t>
                      </w:r>
                      <w:r w:rsidR="004174D2" w:rsidRPr="004174D2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Chamber of Commerce.</w:t>
                      </w:r>
                    </w:p>
                    <w:p w14:paraId="537DAFEC" w14:textId="77777777" w:rsidR="00076D3D" w:rsidRPr="00076D3D" w:rsidRDefault="00076D3D" w:rsidP="00076D3D">
                      <w:pPr>
                        <w:spacing w:line="360" w:lineRule="auto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45A9BF4F" w14:textId="66B80792" w:rsidR="0044304D" w:rsidRPr="00BD400D" w:rsidRDefault="0044304D" w:rsidP="00076D3D">
                      <w:pPr>
                        <w:spacing w:line="360" w:lineRule="auto"/>
                        <w:jc w:val="lowKashida"/>
                        <w:rPr>
                          <w:rFonts w:ascii="Helvetica Neue" w:hAnsi="Helvetica Neue" w:cs="Traditional Arabic"/>
                          <w:color w:val="083C61"/>
                          <w:sz w:val="20"/>
                          <w:szCs w:val="20"/>
                          <w:rtl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59E7"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7A2E61" w:rsidSect="0087347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B2EA" w14:textId="77777777" w:rsidR="000910E2" w:rsidRDefault="000910E2" w:rsidP="00923B2D">
      <w:r>
        <w:separator/>
      </w:r>
    </w:p>
  </w:endnote>
  <w:endnote w:type="continuationSeparator" w:id="0">
    <w:p w14:paraId="39B98AAD" w14:textId="77777777" w:rsidR="000910E2" w:rsidRDefault="000910E2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4C6F223C" w:rsidR="0090684D" w:rsidRDefault="002B4B3E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73597" behindDoc="0" locked="0" layoutInCell="1" allowOverlap="1" wp14:anchorId="5E814783" wp14:editId="2B1FB0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2108346896" name="Text Box 10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A4ED" w14:textId="6DDF06FD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1478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Dubai Chambers - Confidential" style="position:absolute;left:0;text-align:left;margin-left:0;margin-top:0;width:124pt;height:27.2pt;z-index:2516735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AD7A4ED" w14:textId="6DDF06FD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2B1AA583" w:rsidR="00873478" w:rsidRPr="002B4B3E" w:rsidRDefault="00873478" w:rsidP="00EF3341">
    <w:pPr>
      <w:pStyle w:val="Footer"/>
      <w:ind w:left="-709" w:firstLine="284"/>
      <w:jc w:val="center"/>
      <w:rPr>
        <w:sz w:val="14"/>
        <w:szCs w:val="14"/>
      </w:rPr>
    </w:pPr>
  </w:p>
  <w:tbl>
    <w:tblPr>
      <w:tblStyle w:val="TableGrid"/>
      <w:tblW w:w="11852" w:type="dxa"/>
      <w:tblInd w:w="-1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52"/>
    </w:tblGrid>
    <w:tr w:rsidR="00873478" w:rsidRPr="002B4B3E" w14:paraId="0453EE21" w14:textId="77777777" w:rsidTr="002B4B3E">
      <w:trPr>
        <w:trHeight w:val="120"/>
      </w:trPr>
      <w:tc>
        <w:tcPr>
          <w:tcW w:w="11852" w:type="dxa"/>
        </w:tcPr>
        <w:p w14:paraId="5FDB8A42" w14:textId="5FE10467" w:rsidR="00873478" w:rsidRPr="002B4B3E" w:rsidRDefault="00873478" w:rsidP="00EF3341">
          <w:pPr>
            <w:jc w:val="center"/>
            <w:rPr>
              <w:rFonts w:ascii="Helvetica Neue" w:hAnsi="Helvetica Neue"/>
              <w:color w:val="083C61"/>
              <w:sz w:val="14"/>
              <w:szCs w:val="14"/>
            </w:rPr>
          </w:pPr>
        </w:p>
      </w:tc>
    </w:tr>
  </w:tbl>
  <w:p w14:paraId="0EEEDFB1" w14:textId="384C4EE8" w:rsidR="00923B2D" w:rsidRPr="002B4B3E" w:rsidRDefault="001016F7" w:rsidP="001016F7">
    <w:pPr>
      <w:pStyle w:val="Footer"/>
      <w:ind w:left="-709" w:firstLine="284"/>
      <w:rPr>
        <w:rFonts w:ascii="Helvetica Neue" w:hAnsi="Helvetica Neue"/>
        <w:sz w:val="14"/>
        <w:szCs w:val="14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5645" behindDoc="0" locked="0" layoutInCell="1" allowOverlap="1" wp14:anchorId="476F5BF0" wp14:editId="7D9B792B">
              <wp:simplePos x="0" y="0"/>
              <wp:positionH relativeFrom="column">
                <wp:posOffset>-1255395</wp:posOffset>
              </wp:positionH>
              <wp:positionV relativeFrom="paragraph">
                <wp:posOffset>51435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228E2" id="Rectangle 12" o:spid="_x0000_s1026" style="position:absolute;margin-left:-98.85pt;margin-top:4.05pt;width:607.2pt;height:3.6pt;z-index:251675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1E81D56C" w:rsidR="00C6205E" w:rsidRDefault="002B4B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3" behindDoc="0" locked="0" layoutInCell="1" allowOverlap="1" wp14:anchorId="75E54415" wp14:editId="55ED6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979800195" name="Text Box 9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E264C" w14:textId="28102F1E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5441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ubai Chambers - Confidential" style="position:absolute;margin-left:0;margin-top:0;width:124pt;height:27.2pt;z-index:2516725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" filled="f" stroked="f">
              <v:fill o:detectmouseclick="t"/>
              <v:textbox style="mso-fit-shape-to-text:t" inset="0,0,0,15pt">
                <w:txbxContent>
                  <w:p w14:paraId="63FE264C" w14:textId="28102F1E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0ECF" w14:textId="77777777" w:rsidR="000910E2" w:rsidRDefault="000910E2" w:rsidP="00923B2D">
      <w:r>
        <w:separator/>
      </w:r>
    </w:p>
  </w:footnote>
  <w:footnote w:type="continuationSeparator" w:id="0">
    <w:p w14:paraId="6F1DEABA" w14:textId="77777777" w:rsidR="000910E2" w:rsidRDefault="000910E2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57EFDAC8" w:rsidR="00923B2D" w:rsidRDefault="00923B2D" w:rsidP="0090684D">
    <w:pPr>
      <w:pStyle w:val="Header"/>
      <w:ind w:left="-851"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76D3D"/>
    <w:rsid w:val="00080257"/>
    <w:rsid w:val="000839B3"/>
    <w:rsid w:val="00085802"/>
    <w:rsid w:val="00086AB2"/>
    <w:rsid w:val="00087BE9"/>
    <w:rsid w:val="000910E2"/>
    <w:rsid w:val="000915D0"/>
    <w:rsid w:val="000938CA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2B2E"/>
    <w:rsid w:val="000E3C1E"/>
    <w:rsid w:val="000F63E9"/>
    <w:rsid w:val="001016F7"/>
    <w:rsid w:val="00102351"/>
    <w:rsid w:val="00103001"/>
    <w:rsid w:val="00106CA4"/>
    <w:rsid w:val="001144A6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1498"/>
    <w:rsid w:val="001443D7"/>
    <w:rsid w:val="00146703"/>
    <w:rsid w:val="00147025"/>
    <w:rsid w:val="001478EF"/>
    <w:rsid w:val="001504E7"/>
    <w:rsid w:val="00153340"/>
    <w:rsid w:val="001613EB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26E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A528D"/>
    <w:rsid w:val="002B29FB"/>
    <w:rsid w:val="002B4B3E"/>
    <w:rsid w:val="002C251D"/>
    <w:rsid w:val="002D26E9"/>
    <w:rsid w:val="002D3338"/>
    <w:rsid w:val="002D5E54"/>
    <w:rsid w:val="002E115E"/>
    <w:rsid w:val="002E2165"/>
    <w:rsid w:val="002F4115"/>
    <w:rsid w:val="002F470B"/>
    <w:rsid w:val="00301FD1"/>
    <w:rsid w:val="00305658"/>
    <w:rsid w:val="0031125C"/>
    <w:rsid w:val="00315B3B"/>
    <w:rsid w:val="003242C2"/>
    <w:rsid w:val="00324B48"/>
    <w:rsid w:val="0032516D"/>
    <w:rsid w:val="003263F4"/>
    <w:rsid w:val="0033143E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572"/>
    <w:rsid w:val="00394C69"/>
    <w:rsid w:val="00395483"/>
    <w:rsid w:val="003A0026"/>
    <w:rsid w:val="003A127E"/>
    <w:rsid w:val="003A74FF"/>
    <w:rsid w:val="003B3D71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174D2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77E06"/>
    <w:rsid w:val="004856AB"/>
    <w:rsid w:val="00487A58"/>
    <w:rsid w:val="00491AE0"/>
    <w:rsid w:val="00497B12"/>
    <w:rsid w:val="004A539B"/>
    <w:rsid w:val="004B2E7B"/>
    <w:rsid w:val="004B41F0"/>
    <w:rsid w:val="004B4F69"/>
    <w:rsid w:val="004B5812"/>
    <w:rsid w:val="004B6C29"/>
    <w:rsid w:val="004C57ED"/>
    <w:rsid w:val="004C5D2A"/>
    <w:rsid w:val="004C7731"/>
    <w:rsid w:val="004D0EE2"/>
    <w:rsid w:val="004E13D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1F9D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11896"/>
    <w:rsid w:val="00611FB0"/>
    <w:rsid w:val="006158AF"/>
    <w:rsid w:val="0062020E"/>
    <w:rsid w:val="0062274B"/>
    <w:rsid w:val="00622FAE"/>
    <w:rsid w:val="006247D1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934C4"/>
    <w:rsid w:val="006A2112"/>
    <w:rsid w:val="006A3993"/>
    <w:rsid w:val="006A659F"/>
    <w:rsid w:val="006A7472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766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2E61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11915"/>
    <w:rsid w:val="008143E0"/>
    <w:rsid w:val="00814D17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8EB"/>
    <w:rsid w:val="00857CF0"/>
    <w:rsid w:val="00860113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5101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5C33"/>
    <w:rsid w:val="00966373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2FE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10A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731B"/>
    <w:rsid w:val="00B343FB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1C01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00D"/>
    <w:rsid w:val="00BD45BD"/>
    <w:rsid w:val="00BD6DDC"/>
    <w:rsid w:val="00BD7130"/>
    <w:rsid w:val="00BE12A5"/>
    <w:rsid w:val="00BE21DC"/>
    <w:rsid w:val="00BF44CE"/>
    <w:rsid w:val="00BF55DA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601D"/>
    <w:rsid w:val="00C93755"/>
    <w:rsid w:val="00C945EA"/>
    <w:rsid w:val="00C96DDC"/>
    <w:rsid w:val="00CA06E5"/>
    <w:rsid w:val="00CA2356"/>
    <w:rsid w:val="00CA321A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1923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0D2B"/>
    <w:rsid w:val="00DF29DE"/>
    <w:rsid w:val="00DF5C69"/>
    <w:rsid w:val="00E00498"/>
    <w:rsid w:val="00E010D3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75C4E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120"/>
    <w:rsid w:val="00ED6B26"/>
    <w:rsid w:val="00EE2B85"/>
    <w:rsid w:val="00EE4EA8"/>
    <w:rsid w:val="00EE59DC"/>
    <w:rsid w:val="00EE5B28"/>
    <w:rsid w:val="00EE6F6E"/>
    <w:rsid w:val="00EF04F0"/>
    <w:rsid w:val="00EF3341"/>
    <w:rsid w:val="00EF5620"/>
    <w:rsid w:val="00EF7459"/>
    <w:rsid w:val="00F01F20"/>
    <w:rsid w:val="00F03B70"/>
    <w:rsid w:val="00F06B44"/>
    <w:rsid w:val="00F13F6E"/>
    <w:rsid w:val="00F154DB"/>
    <w:rsid w:val="00F24B85"/>
    <w:rsid w:val="00F25F4B"/>
    <w:rsid w:val="00F32111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1BCC"/>
    <w:rsid w:val="00FD2913"/>
    <w:rsid w:val="00FD64D9"/>
    <w:rsid w:val="00FE0B15"/>
    <w:rsid w:val="00FE3183"/>
    <w:rsid w:val="00FE484D"/>
    <w:rsid w:val="00FE4871"/>
    <w:rsid w:val="00FE6411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75C1B-3733-4198-AE37-AE9D5D3DD756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3f72ccb-15ac-4d53-b488-f1e54afc2a75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44128c-ab31-4064-8b00-59909b5bbc95}" enabled="1" method="Privileged" siteId="{8d619df9-6a12-461c-8975-9b246bc059f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13</cp:revision>
  <cp:lastPrinted>2022-09-05T11:55:00Z</cp:lastPrinted>
  <dcterms:created xsi:type="dcterms:W3CDTF">2025-11-12T07:45:00Z</dcterms:created>
  <dcterms:modified xsi:type="dcterms:W3CDTF">2025-11-17T05:56:00Z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3a669083,7daad210,42dcbfcd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Confidential</vt:lpwstr>
  </property>
</Properties>
</file>